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175" w:rsidRDefault="00752175" w:rsidP="00752175">
      <w:r>
        <w:t xml:space="preserve">         Al Dirigente Scolastico del Liceo Scientifico Statale  “E. Fermi” - Bari </w:t>
      </w:r>
    </w:p>
    <w:p w:rsidR="00752175" w:rsidRDefault="00752175" w:rsidP="00752175">
      <w:r>
        <w:t xml:space="preserve"> </w:t>
      </w:r>
    </w:p>
    <w:p w:rsidR="00752175" w:rsidRDefault="00752175" w:rsidP="00752175">
      <w:pPr>
        <w:jc w:val="center"/>
        <w:rPr>
          <w:b/>
        </w:rPr>
      </w:pPr>
    </w:p>
    <w:p w:rsidR="00752175" w:rsidRDefault="00752175" w:rsidP="00752175">
      <w:pPr>
        <w:jc w:val="center"/>
        <w:rPr>
          <w:b/>
        </w:rPr>
      </w:pPr>
      <w:r>
        <w:rPr>
          <w:b/>
        </w:rPr>
        <w:t>PON "Competenze per lo Sviluppo"</w:t>
      </w:r>
    </w:p>
    <w:p w:rsidR="00752175" w:rsidRDefault="00752175" w:rsidP="00752175">
      <w:pPr>
        <w:jc w:val="center"/>
        <w:rPr>
          <w:b/>
        </w:rPr>
      </w:pPr>
    </w:p>
    <w:p w:rsidR="00752175" w:rsidRDefault="000B3AE4" w:rsidP="00752175">
      <w:pPr>
        <w:jc w:val="center"/>
        <w:rPr>
          <w:b/>
        </w:rPr>
      </w:pPr>
      <w:r>
        <w:rPr>
          <w:b/>
        </w:rPr>
        <w:t>Domanda di partecipazione al progetto PON- Azione C1</w:t>
      </w:r>
    </w:p>
    <w:p w:rsidR="00752175" w:rsidRDefault="00752175" w:rsidP="00752175">
      <w:r>
        <w:t xml:space="preserve"> </w:t>
      </w:r>
    </w:p>
    <w:p w:rsidR="00752175" w:rsidRDefault="00752175" w:rsidP="00752175">
      <w:r>
        <w:t xml:space="preserve">Vista la comunicazione del Dirigente Scolastico </w:t>
      </w:r>
      <w:proofErr w:type="spellStart"/>
      <w:r>
        <w:t>prot</w:t>
      </w:r>
      <w:proofErr w:type="spellEnd"/>
      <w:r>
        <w:t xml:space="preserve">. n.3704Ca/7   del 19 Maggio 2014 </w:t>
      </w:r>
    </w:p>
    <w:p w:rsidR="00752175" w:rsidRDefault="00752175" w:rsidP="00752175">
      <w:r>
        <w:t xml:space="preserve"> </w:t>
      </w:r>
    </w:p>
    <w:p w:rsidR="00752175" w:rsidRDefault="00752175" w:rsidP="00752175">
      <w:r>
        <w:t>Il/la sottoscritto/a ___________________________, genitore dell’alunno/a_______________</w:t>
      </w:r>
      <w:r w:rsidR="000B3AE4">
        <w:t>,</w:t>
      </w:r>
      <w:r>
        <w:t xml:space="preserve">    nato a  _________________, il________________, residente in________________________, via____________,frequentante </w:t>
      </w:r>
      <w:r w:rsidR="000B3AE4">
        <w:t>la classe________ sezione_________</w:t>
      </w:r>
    </w:p>
    <w:p w:rsidR="00752175" w:rsidRDefault="00752175" w:rsidP="00752175">
      <w:r>
        <w:t xml:space="preserve"> </w:t>
      </w:r>
    </w:p>
    <w:p w:rsidR="00752175" w:rsidRDefault="000B3AE4" w:rsidP="000B3AE4">
      <w:pPr>
        <w:jc w:val="center"/>
      </w:pPr>
      <w:r>
        <w:t>CHIEDE</w:t>
      </w:r>
    </w:p>
    <w:p w:rsidR="00752175" w:rsidRDefault="000B3AE4" w:rsidP="00752175">
      <w:r>
        <w:t>che il/la proprio/a figlio/a possa partecipare a uno dei seguenti progetti</w:t>
      </w:r>
      <w:r w:rsidR="00DF19F1">
        <w:t xml:space="preserve"> </w:t>
      </w:r>
      <w:r w:rsidR="00752175">
        <w:t xml:space="preserve">(barrare una </w:t>
      </w:r>
      <w:r w:rsidR="00DF19F1">
        <w:t>opzione):</w:t>
      </w:r>
    </w:p>
    <w:tbl>
      <w:tblPr>
        <w:tblpPr w:leftFromText="141" w:rightFromText="141" w:vertAnchor="text" w:horzAnchor="margin" w:tblpXSpec="center" w:tblpY="100"/>
        <w:tblW w:w="5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5"/>
        <w:gridCol w:w="396"/>
      </w:tblGrid>
      <w:tr w:rsidR="00DF19F1" w:rsidTr="00DF19F1"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19F1" w:rsidRPr="00DF19F1" w:rsidRDefault="00DF19F1" w:rsidP="00752175">
            <w:pPr>
              <w:spacing w:line="276" w:lineRule="auto"/>
              <w:rPr>
                <w:u w:val="single"/>
                <w:lang w:val="en-US"/>
              </w:rPr>
            </w:pPr>
            <w:r w:rsidRPr="00DF19F1">
              <w:rPr>
                <w:u w:val="single"/>
                <w:lang w:val="en-US"/>
              </w:rPr>
              <w:t xml:space="preserve">1. </w:t>
            </w:r>
            <w:proofErr w:type="spellStart"/>
            <w:r w:rsidRPr="00DF19F1">
              <w:rPr>
                <w:u w:val="single"/>
                <w:lang w:val="en-US"/>
              </w:rPr>
              <w:t>Azione</w:t>
            </w:r>
            <w:proofErr w:type="spellEnd"/>
            <w:r w:rsidRPr="00DF19F1">
              <w:rPr>
                <w:u w:val="single"/>
                <w:lang w:val="en-US"/>
              </w:rPr>
              <w:t xml:space="preserve"> C</w:t>
            </w:r>
            <w:r w:rsidRPr="00DF19F1">
              <w:rPr>
                <w:u w:val="single"/>
                <w:lang w:val="en-US"/>
              </w:rPr>
              <w:t>1</w:t>
            </w:r>
          </w:p>
          <w:p w:rsidR="00DF19F1" w:rsidRPr="00FE1397" w:rsidRDefault="00DF19F1" w:rsidP="00752175">
            <w:pPr>
              <w:spacing w:line="276" w:lineRule="auto"/>
            </w:pPr>
            <w:proofErr w:type="spellStart"/>
            <w:r w:rsidRPr="00FE1397">
              <w:rPr>
                <w:rFonts w:ascii="Calibri" w:hAnsi="Calibri"/>
              </w:rPr>
              <w:t>Fit</w:t>
            </w:r>
            <w:proofErr w:type="spellEnd"/>
            <w:r w:rsidRPr="00FE1397">
              <w:rPr>
                <w:rFonts w:ascii="Calibri" w:hAnsi="Calibri"/>
              </w:rPr>
              <w:t xml:space="preserve"> </w:t>
            </w:r>
            <w:proofErr w:type="spellStart"/>
            <w:r w:rsidRPr="00FE1397">
              <w:rPr>
                <w:rFonts w:ascii="Calibri" w:hAnsi="Calibri"/>
              </w:rPr>
              <w:t>for</w:t>
            </w:r>
            <w:proofErr w:type="spellEnd"/>
            <w:r w:rsidRPr="00FE1397">
              <w:rPr>
                <w:rFonts w:ascii="Calibri" w:hAnsi="Calibri"/>
              </w:rPr>
              <w:t xml:space="preserve"> first</w:t>
            </w:r>
            <w:r w:rsidRPr="00FE1397">
              <w:t xml:space="preserve"> (</w:t>
            </w:r>
            <w:r w:rsidR="00FE1397" w:rsidRPr="00FE1397">
              <w:t xml:space="preserve">3 settimane con </w:t>
            </w:r>
            <w:r w:rsidRPr="00FE1397">
              <w:t>6</w:t>
            </w:r>
            <w:r w:rsidRPr="00FE1397">
              <w:t>0 ore</w:t>
            </w:r>
            <w:r w:rsidR="00FE1397" w:rsidRPr="00FE1397">
              <w:t xml:space="preserve"> di lezione</w:t>
            </w:r>
            <w:r w:rsidRPr="00FE1397">
              <w:t xml:space="preserve"> a Londra + 15 ore in loco</w:t>
            </w:r>
            <w:r w:rsidRPr="00FE1397"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9F1" w:rsidRPr="00FE1397" w:rsidRDefault="00DF19F1" w:rsidP="00752175">
            <w:pPr>
              <w:spacing w:line="276" w:lineRule="auto"/>
            </w:pPr>
          </w:p>
          <w:p w:rsidR="00DF19F1" w:rsidRDefault="00DF19F1" w:rsidP="00752175">
            <w:pPr>
              <w:spacing w:line="276" w:lineRule="auto"/>
            </w:pPr>
            <w:r>
              <w:t>⁫</w:t>
            </w:r>
          </w:p>
        </w:tc>
      </w:tr>
      <w:tr w:rsidR="00DF19F1" w:rsidTr="00DF19F1"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19F1" w:rsidRDefault="00DF19F1" w:rsidP="00752175">
            <w:pPr>
              <w:spacing w:line="276" w:lineRule="auto"/>
              <w:rPr>
                <w:u w:val="single"/>
              </w:rPr>
            </w:pPr>
            <w:r>
              <w:rPr>
                <w:u w:val="single"/>
              </w:rPr>
              <w:t>2. Azione C1</w:t>
            </w:r>
          </w:p>
          <w:p w:rsidR="00DF19F1" w:rsidRDefault="00DF19F1" w:rsidP="00DF19F1">
            <w:pPr>
              <w:spacing w:line="276" w:lineRule="auto"/>
            </w:pPr>
            <w:r>
              <w:rPr>
                <w:rFonts w:ascii="Calibri" w:hAnsi="Calibri"/>
              </w:rPr>
              <w:t xml:space="preserve">B2 – </w:t>
            </w:r>
            <w:proofErr w:type="spellStart"/>
            <w:r>
              <w:rPr>
                <w:rFonts w:ascii="Calibri" w:hAnsi="Calibri"/>
              </w:rPr>
              <w:t>Certification</w:t>
            </w:r>
            <w:proofErr w:type="spellEnd"/>
            <w:r>
              <w:rPr>
                <w:rFonts w:ascii="Calibri" w:hAnsi="Calibri"/>
              </w:rPr>
              <w:t xml:space="preserve"> in </w:t>
            </w:r>
            <w:proofErr w:type="spellStart"/>
            <w:r>
              <w:rPr>
                <w:rFonts w:ascii="Calibri" w:hAnsi="Calibri"/>
              </w:rPr>
              <w:t>Ireland</w:t>
            </w:r>
            <w:proofErr w:type="spellEnd"/>
            <w:r>
              <w:t xml:space="preserve"> (</w:t>
            </w:r>
            <w:r w:rsidR="00FE1397">
              <w:t xml:space="preserve">3 settimane con </w:t>
            </w:r>
            <w:r w:rsidRPr="00DF19F1">
              <w:t>6</w:t>
            </w:r>
            <w:r w:rsidRPr="00DF19F1">
              <w:t>0 ore</w:t>
            </w:r>
            <w:r w:rsidRPr="00DF19F1">
              <w:t xml:space="preserve"> </w:t>
            </w:r>
            <w:r w:rsidR="00FE1397">
              <w:t xml:space="preserve">di lezione </w:t>
            </w:r>
            <w:r w:rsidRPr="00DF19F1">
              <w:t>a Dublino + 15 ore in loco</w:t>
            </w:r>
            <w:r>
              <w:t>)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9F1" w:rsidRDefault="00DF19F1" w:rsidP="00752175">
            <w:pPr>
              <w:spacing w:line="276" w:lineRule="auto"/>
            </w:pPr>
          </w:p>
          <w:p w:rsidR="00DF19F1" w:rsidRDefault="00DF19F1" w:rsidP="00752175">
            <w:pPr>
              <w:spacing w:line="276" w:lineRule="auto"/>
            </w:pPr>
            <w:r>
              <w:t>⁫</w:t>
            </w:r>
          </w:p>
        </w:tc>
      </w:tr>
    </w:tbl>
    <w:p w:rsidR="00752175" w:rsidRDefault="00752175" w:rsidP="00752175">
      <w:r>
        <w:t xml:space="preserve">  </w:t>
      </w:r>
    </w:p>
    <w:p w:rsidR="00752175" w:rsidRDefault="00752175" w:rsidP="00752175"/>
    <w:p w:rsidR="00752175" w:rsidRDefault="00752175" w:rsidP="00752175">
      <w:r>
        <w:t xml:space="preserve">                                                                                 </w:t>
      </w:r>
    </w:p>
    <w:p w:rsidR="00752175" w:rsidRDefault="00752175" w:rsidP="00752175">
      <w:r>
        <w:t xml:space="preserve">                                                             </w:t>
      </w:r>
      <w:r w:rsidR="00DF19F1">
        <w:t xml:space="preserve">                              </w:t>
      </w:r>
    </w:p>
    <w:p w:rsidR="00752175" w:rsidRDefault="00752175" w:rsidP="00752175"/>
    <w:p w:rsidR="00752175" w:rsidRDefault="00752175" w:rsidP="00752175"/>
    <w:p w:rsidR="00752175" w:rsidRDefault="00752175" w:rsidP="00752175"/>
    <w:p w:rsidR="00F1150A" w:rsidRDefault="00DF19F1" w:rsidP="00752175">
      <w:r>
        <w:t xml:space="preserve">     </w:t>
      </w:r>
    </w:p>
    <w:p w:rsidR="00F1150A" w:rsidRDefault="00F1150A" w:rsidP="00752175"/>
    <w:p w:rsidR="00F1150A" w:rsidRDefault="00F1150A" w:rsidP="00752175"/>
    <w:p w:rsidR="00752175" w:rsidRDefault="00F1150A" w:rsidP="00752175">
      <w:r>
        <w:t xml:space="preserve">   </w:t>
      </w:r>
      <w:r w:rsidR="00DF19F1">
        <w:t xml:space="preserve"> A tal fine dichiara che il /la proprio/a figlio/a è in possesso dei seguenti requisiti di ammissibilità</w:t>
      </w:r>
      <w:r>
        <w:t>:</w:t>
      </w:r>
    </w:p>
    <w:p w:rsidR="00F1150A" w:rsidRDefault="00F1150A" w:rsidP="00752175"/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F1150A" w:rsidTr="00F1150A">
        <w:tc>
          <w:tcPr>
            <w:tcW w:w="4889" w:type="dxa"/>
          </w:tcPr>
          <w:p w:rsidR="00F1150A" w:rsidRDefault="00F1150A" w:rsidP="00752175">
            <w:r>
              <w:t xml:space="preserve">Media complessiva scrutinio finale </w:t>
            </w:r>
            <w:proofErr w:type="spellStart"/>
            <w:r>
              <w:t>a.s.</w:t>
            </w:r>
            <w:proofErr w:type="spellEnd"/>
            <w:r>
              <w:t xml:space="preserve"> 2012/2013</w:t>
            </w:r>
          </w:p>
        </w:tc>
        <w:tc>
          <w:tcPr>
            <w:tcW w:w="4889" w:type="dxa"/>
          </w:tcPr>
          <w:p w:rsidR="00F1150A" w:rsidRDefault="00F1150A" w:rsidP="00752175"/>
        </w:tc>
      </w:tr>
      <w:tr w:rsidR="00F1150A" w:rsidTr="00F1150A">
        <w:tc>
          <w:tcPr>
            <w:tcW w:w="4889" w:type="dxa"/>
          </w:tcPr>
          <w:p w:rsidR="00F1150A" w:rsidRDefault="00F1150A" w:rsidP="00752175">
            <w:r>
              <w:t xml:space="preserve">Media in Inglese scrutinio finale </w:t>
            </w:r>
            <w:proofErr w:type="spellStart"/>
            <w:r>
              <w:t>a.s.</w:t>
            </w:r>
            <w:proofErr w:type="spellEnd"/>
            <w:r>
              <w:t xml:space="preserve"> 2012/2013</w:t>
            </w:r>
          </w:p>
        </w:tc>
        <w:tc>
          <w:tcPr>
            <w:tcW w:w="4889" w:type="dxa"/>
          </w:tcPr>
          <w:p w:rsidR="00F1150A" w:rsidRDefault="00F1150A" w:rsidP="00752175"/>
        </w:tc>
      </w:tr>
      <w:tr w:rsidR="00F1150A" w:rsidTr="00F1150A">
        <w:tc>
          <w:tcPr>
            <w:tcW w:w="4889" w:type="dxa"/>
          </w:tcPr>
          <w:p w:rsidR="00F1150A" w:rsidRDefault="00F1150A" w:rsidP="00752175">
            <w:r>
              <w:t xml:space="preserve">Certificazione PET </w:t>
            </w:r>
          </w:p>
        </w:tc>
        <w:tc>
          <w:tcPr>
            <w:tcW w:w="4889" w:type="dxa"/>
          </w:tcPr>
          <w:p w:rsidR="00F1150A" w:rsidRDefault="00F1150A" w:rsidP="00752175">
            <w:r>
              <w:t>Valutazione:</w:t>
            </w:r>
          </w:p>
        </w:tc>
      </w:tr>
      <w:tr w:rsidR="00F1150A" w:rsidTr="00F1150A">
        <w:tc>
          <w:tcPr>
            <w:tcW w:w="4889" w:type="dxa"/>
          </w:tcPr>
          <w:p w:rsidR="00F1150A" w:rsidRDefault="00F1150A" w:rsidP="00752175">
            <w:r>
              <w:t>Modello ISEE relativo ai redditi percepiti nel 2013</w:t>
            </w:r>
          </w:p>
        </w:tc>
        <w:tc>
          <w:tcPr>
            <w:tcW w:w="4889" w:type="dxa"/>
          </w:tcPr>
          <w:p w:rsidR="00F1150A" w:rsidRDefault="00F1150A" w:rsidP="00752175"/>
        </w:tc>
      </w:tr>
    </w:tbl>
    <w:p w:rsidR="00F1150A" w:rsidRDefault="00F1150A"/>
    <w:p w:rsidR="00F1150A" w:rsidRDefault="007413C5" w:rsidP="007413C5">
      <w:pPr>
        <w:jc w:val="both"/>
      </w:pPr>
      <w:r>
        <w:t xml:space="preserve">    Il sottoscritto è consapevole delle sanzioni penali nel caso di dichiarazioni non veritiere, di formazione o uso di atti falsi, richiamate dall’art. 76 del D.P.R. n. 445/2000 e che, qualora dal controllo effettuato emerga la non veridicità del contenuto di taluna delle dichiarazioni rese, decadrà dai benefici conseguenti al provvedimento eventualmente emanato sulla base di dichiarazione non veritiera ( art. 75 D.P.R. 445/2000).</w:t>
      </w:r>
    </w:p>
    <w:p w:rsidR="007413C5" w:rsidRDefault="007413C5" w:rsidP="007413C5">
      <w:pPr>
        <w:jc w:val="both"/>
      </w:pPr>
      <w:r>
        <w:t xml:space="preserve">    Il sottoscritto, altresì, dichiara di essere informato, ai sensi e per gli effetti di cui all’art.13 del Decreto Legislativo 196/2003, che i dati personali saranno trattati, anche con strumenti informatici, esclusivamente nell’ambito del procedimento per il quale la dichiarazione è resa.</w:t>
      </w:r>
    </w:p>
    <w:p w:rsidR="00F1150A" w:rsidRDefault="00403CD7">
      <w:r>
        <w:t xml:space="preserve">    Si allega fotocopia del modello ISEE</w:t>
      </w:r>
      <w:r w:rsidR="00241A6F">
        <w:t>.</w:t>
      </w:r>
    </w:p>
    <w:p w:rsidR="00F1150A" w:rsidRDefault="00F1150A"/>
    <w:p w:rsidR="00F1150A" w:rsidRDefault="00F1150A">
      <w:r>
        <w:t xml:space="preserve">                                                                                 Con osservanza</w:t>
      </w:r>
    </w:p>
    <w:p w:rsidR="00F1150A" w:rsidRDefault="00F1150A"/>
    <w:p w:rsidR="00F1150A" w:rsidRDefault="00F1150A"/>
    <w:p w:rsidR="00F1150A" w:rsidRDefault="00F1150A">
      <w:r>
        <w:t>Bari,</w:t>
      </w:r>
    </w:p>
    <w:p w:rsidR="00F1150A" w:rsidRDefault="00F1150A"/>
    <w:p w:rsidR="00F1150A" w:rsidRDefault="00F1150A"/>
    <w:p w:rsidR="00F1150A" w:rsidRDefault="00F1150A"/>
    <w:p w:rsidR="004178BC" w:rsidRDefault="004178BC"/>
    <w:sectPr w:rsidR="004178BC" w:rsidSect="004178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52175"/>
    <w:rsid w:val="000B3AE4"/>
    <w:rsid w:val="00241A6F"/>
    <w:rsid w:val="00403CD7"/>
    <w:rsid w:val="004178BC"/>
    <w:rsid w:val="007413C5"/>
    <w:rsid w:val="00752175"/>
    <w:rsid w:val="00DF19F1"/>
    <w:rsid w:val="00F1150A"/>
    <w:rsid w:val="00FE1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2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11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5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menga</dc:creator>
  <cp:keywords/>
  <dc:description/>
  <cp:lastModifiedBy>anna menga</cp:lastModifiedBy>
  <cp:revision>8</cp:revision>
  <cp:lastPrinted>2014-05-20T07:48:00Z</cp:lastPrinted>
  <dcterms:created xsi:type="dcterms:W3CDTF">2014-05-20T05:55:00Z</dcterms:created>
  <dcterms:modified xsi:type="dcterms:W3CDTF">2014-05-20T07:53:00Z</dcterms:modified>
</cp:coreProperties>
</file>